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D9B71" w14:textId="7B505F80" w:rsidR="00246D2E" w:rsidRDefault="00246D2E">
      <w:r>
        <w:t>Uitleg maandplanner.</w:t>
      </w:r>
    </w:p>
    <w:p w14:paraId="44CD84DE" w14:textId="77777777" w:rsidR="00246D2E" w:rsidRDefault="00246D2E"/>
    <w:p w14:paraId="0CFA500C" w14:textId="2DB5E78A" w:rsidR="00246D2E" w:rsidRDefault="00246D2E">
      <w:r>
        <w:t>Open het (excel)</w:t>
      </w:r>
      <w:r w:rsidR="00EB2BA9">
        <w:t>bestand. Als het goed is, zit je meteen in de kalender</w:t>
      </w:r>
      <w:r w:rsidR="00E83CAA">
        <w:t>. Deze heeft standaard 31 dagen.</w:t>
      </w:r>
      <w:r w:rsidR="006D0105">
        <w:t xml:space="preserve"> Begin met het openen van dag 1, dit doe je door op de</w:t>
      </w:r>
      <w:r w:rsidR="002E586F">
        <w:t xml:space="preserve"> rode</w:t>
      </w:r>
      <w:r w:rsidR="006D0105">
        <w:t xml:space="preserve"> 1</w:t>
      </w:r>
      <w:r w:rsidR="000B4067">
        <w:t>te klikken.</w:t>
      </w:r>
    </w:p>
    <w:p w14:paraId="358DE1AC" w14:textId="5BC8A5A2" w:rsidR="000B4067" w:rsidRDefault="004F2688">
      <w:r>
        <w:rPr>
          <w:noProof/>
        </w:rPr>
        <w:drawing>
          <wp:anchor distT="0" distB="0" distL="114300" distR="114300" simplePos="0" relativeHeight="251660288" behindDoc="0" locked="0" layoutInCell="1" allowOverlap="1" wp14:anchorId="0D5A9A79" wp14:editId="106B5CB7">
            <wp:simplePos x="0" y="0"/>
            <wp:positionH relativeFrom="column">
              <wp:posOffset>3204845</wp:posOffset>
            </wp:positionH>
            <wp:positionV relativeFrom="paragraph">
              <wp:posOffset>461010</wp:posOffset>
            </wp:positionV>
            <wp:extent cx="3020695" cy="2265680"/>
            <wp:effectExtent l="0" t="0" r="1905" b="0"/>
            <wp:wrapTopAndBottom/>
            <wp:docPr id="213530856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08560" name="Afbeelding 21353085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7E">
        <w:rPr>
          <w:noProof/>
        </w:rPr>
        <w:drawing>
          <wp:anchor distT="0" distB="0" distL="114300" distR="114300" simplePos="0" relativeHeight="251661312" behindDoc="0" locked="0" layoutInCell="1" allowOverlap="1" wp14:anchorId="3DCFB349" wp14:editId="6A86A62E">
            <wp:simplePos x="0" y="0"/>
            <wp:positionH relativeFrom="column">
              <wp:posOffset>-15875</wp:posOffset>
            </wp:positionH>
            <wp:positionV relativeFrom="paragraph">
              <wp:posOffset>461010</wp:posOffset>
            </wp:positionV>
            <wp:extent cx="3021330" cy="2265680"/>
            <wp:effectExtent l="0" t="0" r="1270" b="0"/>
            <wp:wrapTopAndBottom/>
            <wp:docPr id="11445548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54813" name="Afbeelding 11445548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067">
        <w:t>Geef linksboven in de datum in.</w:t>
      </w:r>
      <w:r w:rsidR="00673BD8">
        <w:t xml:space="preserve"> Zie foto’s.</w:t>
      </w:r>
    </w:p>
    <w:p w14:paraId="387901DE" w14:textId="5C1A569F" w:rsidR="00673BD8" w:rsidRDefault="000D6B7E">
      <w:r>
        <w:rPr>
          <w:noProof/>
        </w:rPr>
        <w:drawing>
          <wp:anchor distT="0" distB="0" distL="114300" distR="114300" simplePos="0" relativeHeight="251659264" behindDoc="0" locked="0" layoutInCell="1" allowOverlap="1" wp14:anchorId="7ED5741A" wp14:editId="68B8B101">
            <wp:simplePos x="0" y="0"/>
            <wp:positionH relativeFrom="column">
              <wp:posOffset>-15875</wp:posOffset>
            </wp:positionH>
            <wp:positionV relativeFrom="paragraph">
              <wp:posOffset>2877185</wp:posOffset>
            </wp:positionV>
            <wp:extent cx="3075940" cy="2306320"/>
            <wp:effectExtent l="0" t="0" r="0" b="5080"/>
            <wp:wrapTopAndBottom/>
            <wp:docPr id="20758439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43993" name="Afbeelding 20758439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FD607" w14:textId="173FF712" w:rsidR="00673BD8" w:rsidRDefault="00673BD8"/>
    <w:p w14:paraId="633D51DD" w14:textId="77777777" w:rsidR="004D77EB" w:rsidRDefault="00DE4543">
      <w:r>
        <w:t>Overal in het gehele bestand waar een datum hoort te staan, staat nu de datum ingevuld.</w:t>
      </w:r>
      <w:r w:rsidR="00F71FF4">
        <w:t xml:space="preserve"> Hier hoef je niet meer naar om te kijken.</w:t>
      </w:r>
      <w:r w:rsidR="004D77EB">
        <w:t xml:space="preserve"> </w:t>
      </w:r>
    </w:p>
    <w:p w14:paraId="706601AD" w14:textId="0F8D91D1" w:rsidR="004D77EB" w:rsidRDefault="00876B4E">
      <w:r>
        <w:t xml:space="preserve">De rode cijfers geven de dag aan. De grote zwarte cijfers </w:t>
      </w:r>
      <w:r w:rsidR="00566141">
        <w:t>zeggen over welke reservering het gaat. Achter elke dag staat “planning”, hier kun je de dagplanning voor het personeel maken.</w:t>
      </w:r>
    </w:p>
    <w:p w14:paraId="743A0AC5" w14:textId="4B6AE607" w:rsidR="005330D6" w:rsidRDefault="00CB43E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207B8A" wp14:editId="3DE5CFCE">
            <wp:simplePos x="0" y="0"/>
            <wp:positionH relativeFrom="column">
              <wp:posOffset>3341370</wp:posOffset>
            </wp:positionH>
            <wp:positionV relativeFrom="paragraph">
              <wp:posOffset>750570</wp:posOffset>
            </wp:positionV>
            <wp:extent cx="3083591" cy="2312410"/>
            <wp:effectExtent l="0" t="0" r="2540" b="0"/>
            <wp:wrapTopAndBottom/>
            <wp:docPr id="108568808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88082" name="Afbeelding 10856880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91" cy="231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E789BF" wp14:editId="0BE39CB3">
            <wp:simplePos x="0" y="0"/>
            <wp:positionH relativeFrom="column">
              <wp:posOffset>1905</wp:posOffset>
            </wp:positionH>
            <wp:positionV relativeFrom="paragraph">
              <wp:posOffset>751205</wp:posOffset>
            </wp:positionV>
            <wp:extent cx="3081655" cy="2311400"/>
            <wp:effectExtent l="0" t="0" r="4445" b="0"/>
            <wp:wrapTopAndBottom/>
            <wp:docPr id="97521305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13055" name="Afbeelding 9752130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0D6">
        <w:t>Vervolgens ga je alles invullen. Ga naar start, en vervolgens naar medewerkers. Hier kun je de medewerkers met beknopte info invullen.</w:t>
      </w:r>
      <w:r w:rsidR="00F33311">
        <w:t xml:space="preserve"> Overal waar je iets in kunt vullen met medewerkers, staat deze lijst</w:t>
      </w:r>
      <w:r w:rsidR="00972C36">
        <w:t>. Deze kun je makkelijk slepen naar je planning.</w:t>
      </w:r>
    </w:p>
    <w:p w14:paraId="12F4BD50" w14:textId="55379446" w:rsidR="0042793D" w:rsidRDefault="0042793D"/>
    <w:p w14:paraId="03C6F9C9" w14:textId="30E27073" w:rsidR="0042793D" w:rsidRDefault="0042793D">
      <w:r>
        <w:t>De gebruikte benoemingen zijn de acties en de namen die je kunt opvragen in de planning.</w:t>
      </w:r>
    </w:p>
    <w:p w14:paraId="0AA78362" w14:textId="7A00A671" w:rsidR="009450D3" w:rsidRDefault="0078370D">
      <w:r>
        <w:rPr>
          <w:noProof/>
        </w:rPr>
        <w:drawing>
          <wp:anchor distT="0" distB="0" distL="114300" distR="114300" simplePos="0" relativeHeight="251673600" behindDoc="0" locked="0" layoutInCell="1" allowOverlap="1" wp14:anchorId="00FE2622" wp14:editId="1B2DDD87">
            <wp:simplePos x="0" y="0"/>
            <wp:positionH relativeFrom="column">
              <wp:posOffset>3189605</wp:posOffset>
            </wp:positionH>
            <wp:positionV relativeFrom="paragraph">
              <wp:posOffset>636270</wp:posOffset>
            </wp:positionV>
            <wp:extent cx="2894965" cy="2171700"/>
            <wp:effectExtent l="0" t="0" r="635" b="0"/>
            <wp:wrapTopAndBottom/>
            <wp:docPr id="146422253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22535" name="Afbeelding 14642225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A3E">
        <w:rPr>
          <w:noProof/>
        </w:rPr>
        <w:drawing>
          <wp:anchor distT="0" distB="0" distL="114300" distR="114300" simplePos="0" relativeHeight="251664384" behindDoc="0" locked="0" layoutInCell="1" allowOverlap="1" wp14:anchorId="431C6EB9" wp14:editId="6BAB79FD">
            <wp:simplePos x="0" y="0"/>
            <wp:positionH relativeFrom="column">
              <wp:posOffset>8255</wp:posOffset>
            </wp:positionH>
            <wp:positionV relativeFrom="paragraph">
              <wp:posOffset>604520</wp:posOffset>
            </wp:positionV>
            <wp:extent cx="2937510" cy="2203450"/>
            <wp:effectExtent l="0" t="0" r="0" b="6350"/>
            <wp:wrapTopAndBottom/>
            <wp:docPr id="52849736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97360" name="Afbeelding 5284973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D3">
        <w:t>De rest van de bladeren kun je zelf naar hartenlust invullen. Ondanks dat alle velden simpel benoemd zijn, kun je ze altijd nog zelf een naam geven.</w:t>
      </w:r>
    </w:p>
    <w:p w14:paraId="27F89174" w14:textId="1646A388" w:rsidR="009450D3" w:rsidRDefault="009450D3"/>
    <w:p w14:paraId="1D172F3A" w14:textId="7C0C2685" w:rsidR="00FA6A3E" w:rsidRDefault="00FA6A3E">
      <w:r>
        <w:t>Verwijder de niet gebruikte cellen, “naar boven” verwijderen.</w:t>
      </w:r>
      <w:r w:rsidR="00E87CDA">
        <w:t xml:space="preserve"> </w:t>
      </w:r>
    </w:p>
    <w:p w14:paraId="6F47C5D7" w14:textId="1539AE30" w:rsidR="00566141" w:rsidRDefault="00566141">
      <w:r>
        <w:t>Eenmaal alles ingevuld kun je gaan planne</w:t>
      </w:r>
      <w:r w:rsidR="00A15084">
        <w:t>n…</w:t>
      </w:r>
    </w:p>
    <w:p w14:paraId="244B75D8" w14:textId="17AC25BD" w:rsidR="00A15084" w:rsidRDefault="00A15084">
      <w:r>
        <w:t>Kies op de dag waar je een planning wil invullen op het nummer van de reservering die je wil maken. Hij opent dan meteen dat deel van de planning.</w:t>
      </w:r>
    </w:p>
    <w:p w14:paraId="7DD75994" w14:textId="6D79431A" w:rsidR="00E87CDA" w:rsidRDefault="009A011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C82F4B" wp14:editId="6126190D">
            <wp:simplePos x="0" y="0"/>
            <wp:positionH relativeFrom="column">
              <wp:posOffset>-106045</wp:posOffset>
            </wp:positionH>
            <wp:positionV relativeFrom="paragraph">
              <wp:posOffset>0</wp:posOffset>
            </wp:positionV>
            <wp:extent cx="3131820" cy="2101850"/>
            <wp:effectExtent l="0" t="0" r="5080" b="6350"/>
            <wp:wrapTopAndBottom/>
            <wp:docPr id="73778619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86196" name="Afbeelding 7377861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290A1" w14:textId="3037FDF0" w:rsidR="00EE3799" w:rsidRDefault="00F167BE">
      <w:r>
        <w:rPr>
          <w:noProof/>
        </w:rPr>
        <w:drawing>
          <wp:anchor distT="0" distB="0" distL="114300" distR="114300" simplePos="0" relativeHeight="251668480" behindDoc="0" locked="0" layoutInCell="1" allowOverlap="1" wp14:anchorId="1CAFF1B9" wp14:editId="67D03E95">
            <wp:simplePos x="0" y="0"/>
            <wp:positionH relativeFrom="column">
              <wp:posOffset>-106045</wp:posOffset>
            </wp:positionH>
            <wp:positionV relativeFrom="paragraph">
              <wp:posOffset>2839085</wp:posOffset>
            </wp:positionV>
            <wp:extent cx="2853055" cy="2139950"/>
            <wp:effectExtent l="0" t="0" r="4445" b="6350"/>
            <wp:wrapTopAndBottom/>
            <wp:docPr id="168467593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5932" name="Afbeelding 16846759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119">
        <w:rPr>
          <w:noProof/>
        </w:rPr>
        <w:drawing>
          <wp:anchor distT="0" distB="0" distL="114300" distR="114300" simplePos="0" relativeHeight="251666432" behindDoc="0" locked="0" layoutInCell="1" allowOverlap="1" wp14:anchorId="22C36AF4" wp14:editId="74B1DE92">
            <wp:simplePos x="0" y="0"/>
            <wp:positionH relativeFrom="column">
              <wp:posOffset>-105410</wp:posOffset>
            </wp:positionH>
            <wp:positionV relativeFrom="paragraph">
              <wp:posOffset>556895</wp:posOffset>
            </wp:positionV>
            <wp:extent cx="2851150" cy="2138363"/>
            <wp:effectExtent l="0" t="0" r="0" b="0"/>
            <wp:wrapTopAndBottom/>
            <wp:docPr id="203030341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03416" name="Afbeelding 20303034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534">
        <w:rPr>
          <w:noProof/>
        </w:rPr>
        <w:drawing>
          <wp:anchor distT="0" distB="0" distL="114300" distR="114300" simplePos="0" relativeHeight="251669504" behindDoc="0" locked="0" layoutInCell="1" allowOverlap="1" wp14:anchorId="4434B799" wp14:editId="229A8A1C">
            <wp:simplePos x="0" y="0"/>
            <wp:positionH relativeFrom="column">
              <wp:posOffset>2954655</wp:posOffset>
            </wp:positionH>
            <wp:positionV relativeFrom="paragraph">
              <wp:posOffset>2839085</wp:posOffset>
            </wp:positionV>
            <wp:extent cx="2849880" cy="2137410"/>
            <wp:effectExtent l="0" t="0" r="0" b="0"/>
            <wp:wrapTopAndBottom/>
            <wp:docPr id="118360950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09505" name="Afbeelding 11836095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534">
        <w:rPr>
          <w:noProof/>
        </w:rPr>
        <w:drawing>
          <wp:anchor distT="0" distB="0" distL="114300" distR="114300" simplePos="0" relativeHeight="251667456" behindDoc="0" locked="0" layoutInCell="1" allowOverlap="1" wp14:anchorId="6E665B23" wp14:editId="6A3FFA02">
            <wp:simplePos x="0" y="0"/>
            <wp:positionH relativeFrom="column">
              <wp:posOffset>2954655</wp:posOffset>
            </wp:positionH>
            <wp:positionV relativeFrom="paragraph">
              <wp:posOffset>553085</wp:posOffset>
            </wp:positionV>
            <wp:extent cx="2849880" cy="2138045"/>
            <wp:effectExtent l="0" t="0" r="0" b="0"/>
            <wp:wrapTopAndBottom/>
            <wp:docPr id="213500913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09135" name="Afbeelding 21350091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807">
        <w:t>Vul in het vak rechts alle info in. Deze info word verder waar het moet, automatisch ingevuld.</w:t>
      </w:r>
    </w:p>
    <w:p w14:paraId="3D5E6B07" w14:textId="01B02606" w:rsidR="00F425FA" w:rsidRDefault="00F425FA"/>
    <w:p w14:paraId="301F58F3" w14:textId="5FAC9E8E" w:rsidR="00483095" w:rsidRDefault="0079778C">
      <w:r>
        <w:t>Je bent nu klaar om verder de planning in te vullen.</w:t>
      </w:r>
      <w:r w:rsidR="00766243">
        <w:t xml:space="preserve"> Dit doe je puur door benoemingen in te gaan vullen. “=</w:t>
      </w:r>
      <w:r w:rsidR="00550BE9">
        <w:t>buffet1” B.v. De rest komt er dan vanzelf te staan</w:t>
      </w:r>
      <w:r w:rsidR="00483095">
        <w:t>, zodra je op enter drukt.</w:t>
      </w:r>
    </w:p>
    <w:p w14:paraId="6A13F4A6" w14:textId="6D7E34F5" w:rsidR="00040904" w:rsidRDefault="007973B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C38C53" wp14:editId="03821A39">
            <wp:simplePos x="0" y="0"/>
            <wp:positionH relativeFrom="column">
              <wp:posOffset>-36195</wp:posOffset>
            </wp:positionH>
            <wp:positionV relativeFrom="paragraph">
              <wp:posOffset>2503805</wp:posOffset>
            </wp:positionV>
            <wp:extent cx="3136900" cy="2352675"/>
            <wp:effectExtent l="0" t="0" r="0" b="0"/>
            <wp:wrapTopAndBottom/>
            <wp:docPr id="44782610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26100" name="Afbeelding 447826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09A">
        <w:rPr>
          <w:noProof/>
        </w:rPr>
        <w:drawing>
          <wp:anchor distT="0" distB="0" distL="114300" distR="114300" simplePos="0" relativeHeight="251671552" behindDoc="0" locked="0" layoutInCell="1" allowOverlap="1" wp14:anchorId="7DA2E889" wp14:editId="5C262195">
            <wp:simplePos x="0" y="0"/>
            <wp:positionH relativeFrom="column">
              <wp:posOffset>3284855</wp:posOffset>
            </wp:positionH>
            <wp:positionV relativeFrom="paragraph">
              <wp:posOffset>0</wp:posOffset>
            </wp:positionV>
            <wp:extent cx="3098800" cy="2324100"/>
            <wp:effectExtent l="0" t="0" r="0" b="0"/>
            <wp:wrapTopAndBottom/>
            <wp:docPr id="89907247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72472" name="Afbeelding 899072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09A">
        <w:rPr>
          <w:noProof/>
        </w:rPr>
        <w:drawing>
          <wp:anchor distT="0" distB="0" distL="114300" distR="114300" simplePos="0" relativeHeight="251670528" behindDoc="0" locked="0" layoutInCell="1" allowOverlap="1" wp14:anchorId="55736273" wp14:editId="3C007F5B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3098800" cy="2324100"/>
            <wp:effectExtent l="0" t="0" r="0" b="0"/>
            <wp:wrapTopAndBottom/>
            <wp:docPr id="59809445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94455" name="Afbeelding 5980944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5AAE4" w14:textId="34AB9D38" w:rsidR="009C0E18" w:rsidRDefault="009C0E18">
      <w:r>
        <w:t>Op deze manier kun je simpel en snel je planningen maken.</w:t>
      </w:r>
      <w:r w:rsidR="009114E1">
        <w:t xml:space="preserve">  </w:t>
      </w:r>
    </w:p>
    <w:p w14:paraId="4AA0BC7F" w14:textId="1B9F72D6" w:rsidR="006952B2" w:rsidRDefault="006952B2">
      <w:r>
        <w:t xml:space="preserve">De </w:t>
      </w:r>
      <w:r w:rsidR="00512B13">
        <w:t>planning (</w:t>
      </w:r>
      <w:r>
        <w:t>de sheet) uitprinten doe je door dat deel wat je wil printen</w:t>
      </w:r>
      <w:r w:rsidR="00E67311">
        <w:t xml:space="preserve"> te selecteren, en vervolgens de selectie</w:t>
      </w:r>
      <w:r w:rsidR="00512B13">
        <w:t xml:space="preserve"> (</w:t>
      </w:r>
      <w:r w:rsidR="00E67311">
        <w:t>in printer</w:t>
      </w:r>
      <w:r w:rsidR="00512B13">
        <w:t xml:space="preserve"> menu) te printen.</w:t>
      </w:r>
    </w:p>
    <w:p w14:paraId="33D59163" w14:textId="77777777" w:rsidR="00647AFF" w:rsidRDefault="00647AFF"/>
    <w:p w14:paraId="1E323989" w14:textId="4556552E" w:rsidR="00647AFF" w:rsidRDefault="00647AFF">
      <w:r>
        <w:t xml:space="preserve">Succes! Vragen? </w:t>
      </w:r>
      <w:hyperlink r:id="rId19" w:history="1">
        <w:r w:rsidR="00F17A79" w:rsidRPr="000873C8">
          <w:rPr>
            <w:rStyle w:val="Hyperlink"/>
          </w:rPr>
          <w:t>cookingbyfrank@kpnmail.nl</w:t>
        </w:r>
      </w:hyperlink>
      <w:r w:rsidR="00F17A79">
        <w:t xml:space="preserve"> …</w:t>
      </w:r>
    </w:p>
    <w:sectPr w:rsidR="00647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2E"/>
    <w:rsid w:val="00040904"/>
    <w:rsid w:val="000B4067"/>
    <w:rsid w:val="000D6B7E"/>
    <w:rsid w:val="00110E62"/>
    <w:rsid w:val="0012309A"/>
    <w:rsid w:val="001B44FA"/>
    <w:rsid w:val="00246D2E"/>
    <w:rsid w:val="002E586F"/>
    <w:rsid w:val="00397048"/>
    <w:rsid w:val="00406AEA"/>
    <w:rsid w:val="0042793D"/>
    <w:rsid w:val="00483095"/>
    <w:rsid w:val="004D77EB"/>
    <w:rsid w:val="004F2688"/>
    <w:rsid w:val="00512B13"/>
    <w:rsid w:val="005330D6"/>
    <w:rsid w:val="00550BE9"/>
    <w:rsid w:val="00566141"/>
    <w:rsid w:val="00647AFF"/>
    <w:rsid w:val="00673BD8"/>
    <w:rsid w:val="006952B2"/>
    <w:rsid w:val="006D0105"/>
    <w:rsid w:val="00766243"/>
    <w:rsid w:val="0078370D"/>
    <w:rsid w:val="007973BA"/>
    <w:rsid w:val="0079778C"/>
    <w:rsid w:val="00876B4E"/>
    <w:rsid w:val="009114E1"/>
    <w:rsid w:val="009450D3"/>
    <w:rsid w:val="00972C36"/>
    <w:rsid w:val="009A0119"/>
    <w:rsid w:val="009C0E18"/>
    <w:rsid w:val="009F6F97"/>
    <w:rsid w:val="00A15084"/>
    <w:rsid w:val="00AF4807"/>
    <w:rsid w:val="00B45534"/>
    <w:rsid w:val="00B96D38"/>
    <w:rsid w:val="00BE2E0D"/>
    <w:rsid w:val="00C23075"/>
    <w:rsid w:val="00C24769"/>
    <w:rsid w:val="00CB43E6"/>
    <w:rsid w:val="00DE4543"/>
    <w:rsid w:val="00E67311"/>
    <w:rsid w:val="00E83CAA"/>
    <w:rsid w:val="00E87CDA"/>
    <w:rsid w:val="00EB2BA9"/>
    <w:rsid w:val="00EE3799"/>
    <w:rsid w:val="00EF1205"/>
    <w:rsid w:val="00F167BE"/>
    <w:rsid w:val="00F17A79"/>
    <w:rsid w:val="00F33311"/>
    <w:rsid w:val="00F425FA"/>
    <w:rsid w:val="00F71FF4"/>
    <w:rsid w:val="00FA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610BA5"/>
  <w15:chartTrackingRefBased/>
  <w15:docId w15:val="{673DDFC9-F946-E24B-9E04-8FA5501E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46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46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46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46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46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46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46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46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46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46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46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46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46D2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46D2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46D2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46D2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46D2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46D2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46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46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46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46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46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46D2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46D2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46D2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46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46D2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46D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17A7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17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mailto:cookingbyfrank@kpnmail.n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Smeets</dc:creator>
  <cp:keywords/>
  <dc:description/>
  <cp:lastModifiedBy>Frank Smeets</cp:lastModifiedBy>
  <cp:revision>2</cp:revision>
  <dcterms:created xsi:type="dcterms:W3CDTF">2025-06-30T18:46:00Z</dcterms:created>
  <dcterms:modified xsi:type="dcterms:W3CDTF">2025-06-30T18:46:00Z</dcterms:modified>
</cp:coreProperties>
</file>